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01A" w:rsidRDefault="0098201A" w:rsidP="009820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201A" w:rsidRDefault="0098201A" w:rsidP="009820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Boeken VI en XIV Wetboek economisch recht</w:t>
      </w:r>
      <w:r>
        <w:rPr>
          <w:rFonts w:ascii="Calibri" w:hAnsi="Calibri" w:cs="Calibri"/>
        </w:rPr>
        <w:t>;</w:t>
      </w:r>
    </w:p>
    <w:p w:rsidR="0098201A" w:rsidRDefault="0098201A" w:rsidP="009820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201A" w:rsidRDefault="0098201A" w:rsidP="0098201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FORMULIER VOOR HERROEPING</w:t>
      </w:r>
      <w:r>
        <w:rPr>
          <w:rFonts w:ascii="Calibri,Bold" w:hAnsi="Calibri,Bold" w:cs="Calibri,Bold"/>
          <w:b/>
          <w:bCs/>
        </w:rPr>
        <w:t>;</w:t>
      </w:r>
    </w:p>
    <w:p w:rsidR="0098201A" w:rsidRDefault="0098201A" w:rsidP="009820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(Dit formulier alleen invullen en terugzenden als u de overeenkomst wilt herroepen)</w:t>
      </w:r>
    </w:p>
    <w:p w:rsidR="0098201A" w:rsidRDefault="0098201A" w:rsidP="009820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201A" w:rsidRDefault="0098201A" w:rsidP="009820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Aan</w:t>
      </w:r>
      <w:r>
        <w:rPr>
          <w:rFonts w:ascii="Calibri" w:hAnsi="Calibri" w:cs="Calibri"/>
        </w:rPr>
        <w:t>;</w:t>
      </w:r>
    </w:p>
    <w:p w:rsidR="0098201A" w:rsidRDefault="0098201A" w:rsidP="0098201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B</w:t>
      </w:r>
      <w:r w:rsidR="00E96391">
        <w:rPr>
          <w:rFonts w:ascii="Calibri,Italic" w:hAnsi="Calibri,Italic" w:cs="Calibri,Italic"/>
          <w:i/>
          <w:iCs/>
          <w:sz w:val="20"/>
          <w:szCs w:val="20"/>
        </w:rPr>
        <w:t>edrijf</w:t>
      </w:r>
      <w:r>
        <w:rPr>
          <w:rFonts w:ascii="Calibri,Italic" w:hAnsi="Calibri,Italic" w:cs="Calibri,Italic"/>
          <w:i/>
          <w:iCs/>
          <w:sz w:val="20"/>
          <w:szCs w:val="20"/>
        </w:rPr>
        <w:t>;</w:t>
      </w:r>
      <w:r>
        <w:rPr>
          <w:rFonts w:ascii="Calibri,Italic" w:hAnsi="Calibri,Italic" w:cs="Calibri,Italic"/>
          <w:i/>
          <w:iCs/>
          <w:sz w:val="20"/>
          <w:szCs w:val="20"/>
        </w:rPr>
        <w:tab/>
        <w:t>Meel en Meer.nl</w:t>
      </w:r>
    </w:p>
    <w:p w:rsidR="0098201A" w:rsidRDefault="0098201A" w:rsidP="0098201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Adres;</w:t>
      </w:r>
      <w:r>
        <w:rPr>
          <w:rFonts w:ascii="Calibri,Italic" w:hAnsi="Calibri,Italic" w:cs="Calibri,Italic"/>
          <w:i/>
          <w:iCs/>
          <w:sz w:val="20"/>
          <w:szCs w:val="20"/>
        </w:rPr>
        <w:tab/>
        <w:t>Meidoornstraat 2</w:t>
      </w:r>
    </w:p>
    <w:p w:rsidR="0098201A" w:rsidRDefault="0098201A" w:rsidP="0098201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Adres;</w:t>
      </w:r>
      <w:r>
        <w:rPr>
          <w:rFonts w:ascii="Calibri,Italic" w:hAnsi="Calibri,Italic" w:cs="Calibri,Italic"/>
          <w:i/>
          <w:iCs/>
          <w:sz w:val="20"/>
          <w:szCs w:val="20"/>
        </w:rPr>
        <w:tab/>
        <w:t>5428 GK te Venhorst</w:t>
      </w:r>
    </w:p>
    <w:p w:rsidR="0098201A" w:rsidRDefault="0098201A" w:rsidP="0098201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 xml:space="preserve">KvK; </w:t>
      </w:r>
      <w:r>
        <w:rPr>
          <w:rFonts w:ascii="Calibri,Italic" w:hAnsi="Calibri,Italic" w:cs="Calibri,Italic"/>
          <w:i/>
          <w:iCs/>
          <w:sz w:val="20"/>
          <w:szCs w:val="20"/>
        </w:rPr>
        <w:tab/>
        <w:t>16046468 Den Bosch</w:t>
      </w:r>
    </w:p>
    <w:p w:rsidR="0098201A" w:rsidRDefault="0098201A" w:rsidP="0098201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 xml:space="preserve">Tel; </w:t>
      </w:r>
      <w:r>
        <w:rPr>
          <w:rFonts w:ascii="Calibri,Italic" w:hAnsi="Calibri,Italic" w:cs="Calibri,Italic"/>
          <w:i/>
          <w:iCs/>
          <w:sz w:val="20"/>
          <w:szCs w:val="20"/>
        </w:rPr>
        <w:tab/>
        <w:t>0492-352513</w:t>
      </w:r>
    </w:p>
    <w:p w:rsidR="0098201A" w:rsidRDefault="0098201A" w:rsidP="0098201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 xml:space="preserve">e-mail; </w:t>
      </w:r>
      <w:r>
        <w:rPr>
          <w:rFonts w:ascii="Calibri,Italic" w:hAnsi="Calibri,Italic" w:cs="Calibri,Italic"/>
          <w:i/>
          <w:iCs/>
          <w:sz w:val="20"/>
          <w:szCs w:val="20"/>
        </w:rPr>
        <w:tab/>
        <w:t>info@meelenmeer.nl</w:t>
      </w:r>
    </w:p>
    <w:p w:rsidR="0098201A" w:rsidRDefault="0098201A" w:rsidP="0098201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</w:p>
    <w:p w:rsidR="0098201A" w:rsidRDefault="0098201A" w:rsidP="009820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— Ik/Wij (*) deel/delen (*) u hierbij mede dat ik/wij (*) onze overeenkomst betreffende de verkoop van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 volgende goederen (*)/levering van de volgende dienst (*) herroep/herroepen (*)</w:t>
      </w:r>
    </w:p>
    <w:p w:rsidR="0098201A" w:rsidRDefault="0098201A" w:rsidP="009820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201A" w:rsidRDefault="0098201A" w:rsidP="009820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</w:t>
      </w:r>
      <w:bookmarkStart w:id="0" w:name="_GoBack"/>
      <w:bookmarkEnd w:id="0"/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.</w:t>
      </w:r>
    </w:p>
    <w:p w:rsidR="0098201A" w:rsidRDefault="0098201A" w:rsidP="009820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201A" w:rsidRDefault="0098201A" w:rsidP="009820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</w:t>
      </w:r>
    </w:p>
    <w:p w:rsidR="0098201A" w:rsidRDefault="0098201A" w:rsidP="009820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201A" w:rsidRDefault="0098201A" w:rsidP="009820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………………………………………………………………………………………………………………………………………………………….…</w:t>
      </w:r>
    </w:p>
    <w:p w:rsidR="0098201A" w:rsidRDefault="0098201A" w:rsidP="009820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201A" w:rsidRDefault="0098201A" w:rsidP="009820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—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Besteld op (*)/Ontvangen op (*)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……………………………………………………………………</w:t>
      </w:r>
    </w:p>
    <w:p w:rsidR="0098201A" w:rsidRDefault="0098201A" w:rsidP="009820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201A" w:rsidRDefault="0098201A" w:rsidP="009820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—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Naam /Namen consument(en)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……………………………………………………………………</w:t>
      </w:r>
    </w:p>
    <w:p w:rsidR="0098201A" w:rsidRDefault="0098201A" w:rsidP="009820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201A" w:rsidRDefault="0098201A" w:rsidP="009820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—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Adres consument(en)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…………………………………</w:t>
      </w:r>
      <w:r>
        <w:rPr>
          <w:rFonts w:ascii="Calibri" w:hAnsi="Calibri" w:cs="Calibri"/>
        </w:rPr>
        <w:t>……………………………………………………</w:t>
      </w:r>
    </w:p>
    <w:p w:rsidR="0098201A" w:rsidRDefault="0098201A" w:rsidP="009820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201A" w:rsidRDefault="0098201A" w:rsidP="009820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—</w:t>
      </w:r>
      <w:r>
        <w:rPr>
          <w:rFonts w:ascii="Calibri" w:hAnsi="Calibri" w:cs="Calibri"/>
        </w:rPr>
        <w:t xml:space="preserve">  Ordernummer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………………………………  </w:t>
      </w:r>
    </w:p>
    <w:p w:rsidR="0098201A" w:rsidRDefault="0098201A" w:rsidP="009820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201A" w:rsidRPr="0098201A" w:rsidRDefault="0098201A" w:rsidP="009820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</w:t>
      </w:r>
    </w:p>
    <w:p w:rsidR="0098201A" w:rsidRDefault="0098201A" w:rsidP="009820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— Datum ………………………………</w:t>
      </w:r>
      <w:r>
        <w:rPr>
          <w:rFonts w:ascii="Calibri" w:hAnsi="Calibri" w:cs="Calibri"/>
        </w:rPr>
        <w:t>…………</w:t>
      </w:r>
    </w:p>
    <w:p w:rsidR="0098201A" w:rsidRDefault="0098201A" w:rsidP="009820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— Handtekening van consument(en)</w:t>
      </w:r>
    </w:p>
    <w:p w:rsidR="0098201A" w:rsidRDefault="0098201A" w:rsidP="0098201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(alleen wanneer dit formulier op papier wordt ingediend)</w:t>
      </w:r>
    </w:p>
    <w:p w:rsidR="0098201A" w:rsidRDefault="0098201A" w:rsidP="0098201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</w:p>
    <w:p w:rsidR="0098201A" w:rsidRDefault="0098201A" w:rsidP="0098201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</w:p>
    <w:p w:rsidR="0098201A" w:rsidRDefault="0098201A" w:rsidP="0098201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</w:p>
    <w:p w:rsidR="00E8531F" w:rsidRDefault="0098201A" w:rsidP="0098201A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………………………………………………………………………………………………………..</w:t>
      </w:r>
    </w:p>
    <w:p w:rsidR="0098201A" w:rsidRDefault="0098201A" w:rsidP="0098201A">
      <w:pPr>
        <w:jc w:val="center"/>
        <w:rPr>
          <w:rFonts w:ascii="Calibri" w:hAnsi="Calibri" w:cs="Calibri"/>
        </w:rPr>
      </w:pPr>
      <w:r w:rsidRPr="0098201A">
        <w:rPr>
          <w:rFonts w:ascii="Calibri" w:hAnsi="Calibri" w:cs="Calibri"/>
          <w:noProof/>
          <w:lang w:eastAsia="nl-NL"/>
        </w:rPr>
        <w:drawing>
          <wp:inline distT="0" distB="0" distL="0" distR="0">
            <wp:extent cx="5086350" cy="1999259"/>
            <wp:effectExtent l="0" t="0" r="0" b="1270"/>
            <wp:docPr id="1" name="Afbeelding 1" descr="C:\Users\Gebruiker\Documents\Distri Culinair\Meel en Meer\MenM Flyerk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Documents\Distri Culinair\Meel en Meer\MenM Flyerk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527" cy="201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01A" w:rsidRDefault="0098201A" w:rsidP="0098201A"/>
    <w:sectPr w:rsidR="0098201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0D6" w:rsidRDefault="000830D6" w:rsidP="0098201A">
      <w:pPr>
        <w:spacing w:after="0" w:line="240" w:lineRule="auto"/>
      </w:pPr>
      <w:r>
        <w:separator/>
      </w:r>
    </w:p>
  </w:endnote>
  <w:endnote w:type="continuationSeparator" w:id="0">
    <w:p w:rsidR="000830D6" w:rsidRDefault="000830D6" w:rsidP="0098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01A" w:rsidRDefault="0098201A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4" name="Rechthoek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um"/>
                            <w:id w:val="-1173488752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MMMM yyyy"/>
                              <w:lid w:val="nl-NL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98201A" w:rsidRDefault="0098201A">
                              <w:r>
                                <w:t>Formulier van herroep; MeelenMeer.nl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4" o:spid="_x0000_s1026" style="position:absolute;margin-left:0;margin-top:0;width:467.65pt;height:58.3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TOrgIAAJgFAAAOAAAAZHJzL2Uyb0RvYy54bWysVF1vmzAUfZ+0/2D5nQKpSQIqqdoQpknd&#10;Vq3bD3CMCVbBZrYT0k7777t2Ptu+TNt4QP64Pr7nnuN7db3tWrTh2gglcxxfRBhxyVQl5CrH37+V&#10;wRQjY6msaKskz/ETN/h69v7d1dBnfKQa1VZcIwCRJhv6HDfW9lkYGtbwjpoL1XMJm7XSHbUw1auw&#10;0nQA9K4NR1E0Dgelq14rxo2B1WK3iWcev645s1/q2nCL2hxDbtb/tf8v3T+cXdFspWnfCLZPg/5F&#10;Fh0VEi49QhXUUrTW4g1UJ5hWRtX2gqkuVHUtGPccgE0cvWLz0NCeey5QHNMfy2T+Hyz7vLnXSFQ5&#10;JgnBSNIORPrKWWMbxR+RW4QSDb3JIPKhv9eOpOnvFHs0SKp5Q+WK32ithobTChKLXXz44oCbGDiK&#10;lsMnVQE+XVvlq7WtdecAoQ5o60V5OorCtxYxWEzSyzROEowY7E1IRGKvWkizw+leG/uBqw65QY41&#10;iO7R6ebOWJcNzQ4h7jKpStG2Xni4A0LcorvN6/UzjdLFdDElARmNFwGJiiK4KeckGJfxJCkui/m8&#10;iH85/JhkjagqLh3cwTsx+TNt9i7eqX50j1GtqBycS8no1XLearSh4N3Sf762sHMKC1+m4ckCl1eU&#10;4hGJbkdpUI6nk4CUJAnSSTQNoji9TccRSUlRvqR0JyT/d0poyHGajBKvxlnSr7hF/nvLjWadsNAd&#10;WtHleHoMopmz2kJWXkJLRbsbn5XCpX8qBeh/ENob03lx52m7XW4BxRl0qaonsKhW4CBoFNDSYNAo&#10;/YzRAO0hx+bHmmqOUftRgs3TmBDXT/wEBvp8deknJJmMYIdKBjA5tofh3O76z7rXYtXALbGvj1Q3&#10;8Cxq4R17ymj/mOD5e0L7VuX6y/ncR50a6uw3AAAA//8DAFBLAwQUAAYACAAAACEAA6cAftgAAAAF&#10;AQAADwAAAGRycy9kb3ducmV2LnhtbEyPwU7DMBBE70j8g7VI3KhTKiIIcSoUgcS1LYjrNl4Sg72O&#10;YrcNf8/CBS4jrWY087Zez8GrI03JRTawXBSgiLtoHfcGXnZPV7egUka26COTgS9KsG7Oz2qsbDzx&#10;ho7b3Csp4VShgSHnsdI6dQMFTIs4Eov3HqeAWc6p13bCk5QHr6+LotQBHcvCgCO1A3Wf20MwoGPr&#10;nvvX6NsdOr95S/aDH7Mxlxfzwz2oTHP+C8MPvqBDI0z7eGCblDcgj+RfFe9udbMCtZfQsixBN7X+&#10;T998AwAA//8DAFBLAQItABQABgAIAAAAIQC2gziS/gAAAOEBAAATAAAAAAAAAAAAAAAAAAAAAABb&#10;Q29udGVudF9UeXBlc10ueG1sUEsBAi0AFAAGAAgAAAAhADj9If/WAAAAlAEAAAsAAAAAAAAAAAAA&#10;AAAALwEAAF9yZWxzLy5yZWxzUEsBAi0AFAAGAAgAAAAhAA0udM6uAgAAmAUAAA4AAAAAAAAAAAAA&#10;AAAALgIAAGRycy9lMm9Eb2MueG1sUEsBAi0AFAAGAAgAAAAhAAOnAH7YAAAABQEAAA8AAAAAAAAA&#10;AAAAAAAACAUAAGRycy9kb3ducmV2LnhtbFBLBQYAAAAABAAEAPMAAAANBgAAAAA=&#10;" o:allowincell="f" filled="f" stroked="f">
              <v:textbox inset=",0">
                <w:txbxContent>
                  <w:sdt>
                    <w:sdtPr>
                      <w:alias w:val="Datum"/>
                      <w:id w:val="-1173488752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MMMM yyyy"/>
                        <w:lid w:val="nl-NL"/>
                        <w:storeMappedDataAs w:val="dateTime"/>
                        <w:calendar w:val="gregorian"/>
                      </w:date>
                    </w:sdtPr>
                    <w:sdtContent>
                      <w:p w:rsidR="0098201A" w:rsidRDefault="0098201A">
                        <w:r>
                          <w:t>Formulier van herroep; MeelenMeer.nl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838200"/>
              <wp:effectExtent l="0" t="0" r="19050" b="0"/>
              <wp:wrapNone/>
              <wp:docPr id="455" name="Groep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56" name="AutoVorm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Vorm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Vorm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1E42FF6B" id="Groep 455" o:spid="_x0000_s1026" style="position:absolute;margin-left:-45.2pt;margin-top:0;width:6pt;height:66pt;z-index:251659264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+WK4AIAALcLAAAOAAAAZHJzL2Uyb0RvYy54bWzsVstu2zAQvBfoPxC6O5JsWbaF2EEg2bmk&#10;TYCkvTMU9UAlkiBpy0bRf++SlJXGadEiRXNpfJBJLne4Ozt8nF/s2wbtqFQ1Z0svPAs8RBnhec3K&#10;pffpfjOae0hpzHLccEaX3oEq72L1/t15JxI65hVvcioRgDCVdGLpVVqLxPcVqWiL1RkXlIGx4LLF&#10;Grqy9HOJO0BvG38cBLHfcZkLyQlVCkYzZ/RWFr8oKNE3RaGoRs3Sg9i0/Ur7fTBff3WOk1JiUdWk&#10;DwO/IIoW1wwWHaAyrDHayvoZVFsTyRUv9Bnhrc+LoibU5gDZhMFJNleSb4XNpUy6Ugw0AbUnPL0Y&#10;lnzc3UpU50svmk49xHALRYJ1qUBmAOjpRJnArCsp7sStdDlC85qTLwrM/qnd9Es3GT10H3gOgHir&#10;uaVnX8jWQEDiaG+rcBiqQPcaERicxVBYDxGwxIsocFHghFRQSeM0no/BDNZoMbERGtu6dw6NzbiG&#10;E2iZ+HDiFrWB9oGZrEBv6pFS9XeU3lVYUFspZcgaKI2PlF4CA59BxWjsOLXTUuYIJXvWE4oYTyvM&#10;SmoB7w8CyAttGiZgQHYupqOgGr8l+CdcHWn+FU84EVLpK8pbZBpLT2mJ67LSKWcM9hOXoS0l3l0r&#10;7Qg+OpjKMr6pmwbGcdIw1EH40/lsaj0Ub+rcWI3R7nCaNhLtMOxNTAhlOrbzmm0LsnHjcQA/QwDA&#10;bVujADs9Og5DeQckW+wni8D+Ybl1rijO131b47pxbfBumMEGUiCbvuU27tdFsFjP1/NoFI3j9SgK&#10;smx0uUmjUbwJZ9NskqVpFn4zAYdRUtV5TpnJ7XiIhNGfKao/ztz2H46RgUX/KbpNEYI9/tugQdlO&#10;Dk7WDzw/3EpTmV7kr6b22TO1T15Z7fPTk+FN7W9q/0dnO7xs3HU5nO3R66odLseTe/BN7f+f2u27&#10;Bl6H9kroX7Lm+flj394Fj+/t1XcAAAD//wMAUEsDBBQABgAIAAAAIQB5Pz+k2gAAAAQBAAAPAAAA&#10;ZHJzL2Rvd25yZXYueG1sTI9PT8MwDMXvSHyHyEhcEEsZCKHSdJr4c2AXttELN6/x2orGqZpsC/v0&#10;eFzgYvvpWc8/F7PkerWnMXSeDdxMMlDEtbcdNwaqj9frB1AhIlvsPZOBbwowK8/PCsytP/CK9uvY&#10;KAnhkKOBNsYh1zrULTkMEz8Qi7f1o8Mocmy0HfEg4a7X0yy71w47lgstDvTUUv213jkDy8XL293z&#10;an6sUrVI26t3i5/HaMzlRZo/goqU4t8ynPAFHUph2vgd26B6A/JI/K0nbypqI/1WBl0W+j98+QMA&#10;AP//AwBQSwECLQAUAAYACAAAACEAtoM4kv4AAADhAQAAEwAAAAAAAAAAAAAAAAAAAAAAW0NvbnRl&#10;bnRfVHlwZXNdLnhtbFBLAQItABQABgAIAAAAIQA4/SH/1gAAAJQBAAALAAAAAAAAAAAAAAAAAC8B&#10;AABfcmVscy8ucmVsc1BLAQItABQABgAIAAAAIQALy+WK4AIAALcLAAAOAAAAAAAAAAAAAAAAAC4C&#10;AABkcnMvZTJvRG9jLnhtbFBLAQItABQABgAIAAAAIQB5Pz+k2gAAAAQBAAAPAAAAAAAAAAAAAAAA&#10;ADoFAABkcnMvZG93bnJldi54bWxQSwUGAAAAAAQABADzAAAAQ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Vorm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h54sYAAADcAAAADwAAAGRycy9kb3ducmV2LnhtbESPzWrDMBCE74W+g9hCb43s0IbEiRJK&#10;i0MubcjPIcfF2tim0spISuy+fRUI9DjMzDfMYjVYI67kQ+tYQT7KQBBXTrdcKzgeypcpiBCRNRrH&#10;pOCXAqyWjw8LLLTreUfXfaxFgnAoUEETY1dIGaqGLIaR64iTd3beYkzS11J77BPcGjnOsom02HJa&#10;aLCjj4aqn/3FKvDfpT7lxm4u621v8tn4s1x/HZR6fhre5yAiDfE/fG9vtILXtwnczqQjI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YeeLGAAAA3AAAAA8AAAAAAAAA&#10;AAAAAAAAoQIAAGRycy9kb3ducmV2LnhtbFBLBQYAAAAABAAEAPkAAACUAwAAAAA=&#10;" strokecolor="#a8d08d [1945]" strokeweight="1.25pt"/>
              <v:shape id="AutoVorm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TcecYAAADcAAAADwAAAGRycy9kb3ducmV2LnhtbESPQWsCMRSE74X+h/AK3mp2RVvdGqUo&#10;K17aUvXg8bF53V2avCxJdNd/3xQKPQ4z8w2zXA/WiCv50DpWkI8zEMSV0y3XCk7H8nEOIkRkjcYx&#10;KbhRgPXq/m6JhXY9f9L1EGuRIBwKVNDE2BVShqohi2HsOuLkfTlvMSbpa6k99glujZxk2ZO02HJa&#10;aLCjTUPV9+FiFfj3Up9zY/eX3Udv8sVkW+7ejkqNHobXFxCRhvgf/mvvtYLp7Bl+z6QjIF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U3HnGAAAA3AAAAA8AAAAAAAAA&#10;AAAAAAAAoQIAAGRycy9kb3ducmV2LnhtbFBLBQYAAAAABAAEAPkAAACUAwAAAAA=&#10;" strokecolor="#a8d08d [1945]" strokeweight="1.25pt"/>
              <v:shape id="AutoVorm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tIC8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tp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QtIC8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</w:p>
  <w:p w:rsidR="0098201A" w:rsidRDefault="0098201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0D6" w:rsidRDefault="000830D6" w:rsidP="0098201A">
      <w:pPr>
        <w:spacing w:after="0" w:line="240" w:lineRule="auto"/>
      </w:pPr>
      <w:r>
        <w:separator/>
      </w:r>
    </w:p>
  </w:footnote>
  <w:footnote w:type="continuationSeparator" w:id="0">
    <w:p w:rsidR="000830D6" w:rsidRDefault="000830D6" w:rsidP="00982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96819"/>
    <w:multiLevelType w:val="hybridMultilevel"/>
    <w:tmpl w:val="108AD766"/>
    <w:lvl w:ilvl="0" w:tplc="EA4CF148">
      <w:start w:val="5"/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B4220"/>
    <w:multiLevelType w:val="hybridMultilevel"/>
    <w:tmpl w:val="724ADF20"/>
    <w:lvl w:ilvl="0" w:tplc="F816FED2">
      <w:start w:val="5"/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1A"/>
    <w:rsid w:val="000830D6"/>
    <w:rsid w:val="0098201A"/>
    <w:rsid w:val="00E8531F"/>
    <w:rsid w:val="00E9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058A47-672F-408B-A7C7-12B478D8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8201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8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8201A"/>
  </w:style>
  <w:style w:type="paragraph" w:styleId="Voettekst">
    <w:name w:val="footer"/>
    <w:basedOn w:val="Standaard"/>
    <w:link w:val="VoettekstChar"/>
    <w:uiPriority w:val="99"/>
    <w:unhideWhenUsed/>
    <w:rsid w:val="0098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82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Formulier van herroep; MeelenMeer.nl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2016-10-25T12:10:00Z</dcterms:created>
  <dcterms:modified xsi:type="dcterms:W3CDTF">2016-10-25T12:22:00Z</dcterms:modified>
</cp:coreProperties>
</file>